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5A226" w14:textId="77777777" w:rsidR="00000000" w:rsidRDefault="00A27E4D">
      <w:pPr>
        <w:pStyle w:val="2"/>
        <w:spacing w:before="0"/>
        <w:jc w:val="right"/>
      </w:pPr>
      <w:r>
        <w:rPr>
          <w:rFonts w:ascii="Tahoma" w:eastAsia="Tahoma" w:hAnsi="Tahoma" w:cs="Tahoma"/>
          <w:i/>
          <w:color w:val="FF0000"/>
          <w:sz w:val="20"/>
          <w:highlight w:val="yellow"/>
        </w:rPr>
        <w:t>Документ2</w:t>
      </w:r>
    </w:p>
    <w:p w14:paraId="1CEA4EF1" w14:textId="77777777" w:rsidR="00000000" w:rsidRDefault="00A27E4D">
      <w:pPr>
        <w:pStyle w:val="2"/>
        <w:spacing w:before="0"/>
        <w:jc w:val="center"/>
      </w:pPr>
      <w:r>
        <w:t>Наименование и реквизиты организации,</w:t>
      </w:r>
    </w:p>
    <w:p w14:paraId="63E343CC" w14:textId="77777777" w:rsidR="00000000" w:rsidRDefault="00A27E4D">
      <w:pPr>
        <w:pStyle w:val="2"/>
        <w:spacing w:before="0" w:after="600" w:line="360" w:lineRule="auto"/>
        <w:jc w:val="center"/>
      </w:pPr>
      <w:r>
        <w:t>выдавшей доверенность</w:t>
      </w:r>
    </w:p>
    <w:p w14:paraId="20ACD78E" w14:textId="77777777" w:rsidR="00000000" w:rsidRDefault="00A27E4D">
      <w:pPr>
        <w:spacing w:after="36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ДОВЕРЕННОСТЬ №</w:t>
      </w:r>
    </w:p>
    <w:p w14:paraId="21D63263" w14:textId="77777777" w:rsidR="00000000" w:rsidRDefault="00A27E4D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Дата выдачи «__» __________________ 201_ г.</w:t>
      </w:r>
    </w:p>
    <w:p w14:paraId="3157C49A" w14:textId="77777777" w:rsidR="00000000" w:rsidRDefault="00A27E4D">
      <w:pPr>
        <w:spacing w:after="24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Доверенность действительна по «__» __________________ 201_ г.</w:t>
      </w:r>
    </w:p>
    <w:p w14:paraId="0F1E0A1C" w14:textId="77777777" w:rsidR="00000000" w:rsidRDefault="00A27E4D">
      <w:r>
        <w:rPr>
          <w:rFonts w:ascii="Times New Roman" w:hAnsi="Times New Roman" w:cs="Times New Roman"/>
          <w:sz w:val="28"/>
          <w:szCs w:val="28"/>
        </w:rPr>
        <w:t>Доверенность выдана __________ 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0E769690" w14:textId="77777777" w:rsidR="00000000" w:rsidRDefault="00A27E4D">
      <w:pPr>
        <w:spacing w:after="120" w:line="36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Должность                                                     Фамилия Имя Отчество</w:t>
      </w:r>
    </w:p>
    <w:p w14:paraId="767AC33D" w14:textId="77777777" w:rsidR="00000000" w:rsidRDefault="00A27E4D">
      <w:pPr>
        <w:spacing w:after="120" w:line="360" w:lineRule="auto"/>
      </w:pPr>
      <w:r>
        <w:rPr>
          <w:rFonts w:ascii="Times New Roman" w:hAnsi="Times New Roman" w:cs="Times New Roman"/>
          <w:sz w:val="28"/>
          <w:szCs w:val="28"/>
        </w:rPr>
        <w:t>Паспорт: серия ________ №____________________,</w:t>
      </w:r>
    </w:p>
    <w:p w14:paraId="5EA0EC73" w14:textId="77777777" w:rsidR="00000000" w:rsidRDefault="00A27E4D">
      <w:pPr>
        <w:spacing w:after="120" w:line="360" w:lineRule="auto"/>
      </w:pPr>
      <w:r>
        <w:rPr>
          <w:rFonts w:ascii="Times New Roman" w:hAnsi="Times New Roman" w:cs="Times New Roman"/>
          <w:sz w:val="28"/>
          <w:szCs w:val="28"/>
        </w:rPr>
        <w:t>Кем выдан_________________________________________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5E9BEA31" w14:textId="77777777" w:rsidR="00000000" w:rsidRDefault="00A27E4D">
      <w:pPr>
        <w:spacing w:after="120" w:line="360" w:lineRule="auto"/>
      </w:pPr>
      <w:r>
        <w:rPr>
          <w:rFonts w:ascii="Times New Roman" w:hAnsi="Times New Roman" w:cs="Times New Roman"/>
          <w:sz w:val="28"/>
          <w:szCs w:val="28"/>
        </w:rPr>
        <w:t>Дата выдачи «__» ______________________ 201_ г.</w:t>
      </w:r>
    </w:p>
    <w:p w14:paraId="1E7441A7" w14:textId="77777777" w:rsidR="00000000" w:rsidRDefault="00A27E4D">
      <w:pPr>
        <w:spacing w:after="120" w:line="360" w:lineRule="auto"/>
        <w:jc w:val="both"/>
      </w:pPr>
      <w:r>
        <w:rPr>
          <w:rFonts w:ascii="Times New Roman" w:hAnsi="Times New Roman" w:cs="Times New Roman"/>
          <w:color w:val="000000"/>
        </w:rPr>
        <w:t>Доверяется представлять интересы по вопросам получения и отправления  материальных ценностей на основании  перевозочных документов (Экспедиторских расписок, транспортных накладных) с правом п</w:t>
      </w:r>
      <w:r>
        <w:rPr>
          <w:rFonts w:ascii="Times New Roman" w:hAnsi="Times New Roman" w:cs="Times New Roman"/>
          <w:color w:val="000000"/>
        </w:rPr>
        <w:t>одписи во всех необходимых документах.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</w:rPr>
        <w:t>Доверяется получать все документы, связанные с перевозкой и экспедированием грузов (в т.ч. экспедиторские расписки, транспортные накладные, акты выполненных работ (оказанных услуг), счета, счета-фактуры (в т.ч. аванс</w:t>
      </w:r>
      <w:r>
        <w:rPr>
          <w:rFonts w:ascii="Times New Roman" w:hAnsi="Times New Roman" w:cs="Times New Roman"/>
          <w:color w:val="000000"/>
        </w:rPr>
        <w:t>овые) и др.</w:t>
      </w:r>
      <w:r>
        <w:rPr>
          <w:rFonts w:ascii="Times New Roman" w:hAnsi="Times New Roman" w:cs="Times New Roman"/>
        </w:rPr>
        <w:t xml:space="preserve"> </w:t>
      </w:r>
    </w:p>
    <w:p w14:paraId="6D077410" w14:textId="77777777" w:rsidR="00000000" w:rsidRDefault="00A27E4D">
      <w:pPr>
        <w:spacing w:after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Перевозочный документ №________________ от «__» ______________201_ г. </w:t>
      </w:r>
    </w:p>
    <w:p w14:paraId="51FC8631" w14:textId="77777777" w:rsidR="00000000" w:rsidRDefault="00A27E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B4F3B8" w14:textId="77777777" w:rsidR="00000000" w:rsidRDefault="00A27E4D">
      <w:pPr>
        <w:spacing w:after="36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Подпись лица, получившего доверенность _____________________________</w:t>
      </w:r>
    </w:p>
    <w:p w14:paraId="3BF6C597" w14:textId="77777777" w:rsidR="00000000" w:rsidRDefault="00A27E4D">
      <w:pPr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 _______      ____________________________________________</w:t>
      </w:r>
    </w:p>
    <w:p w14:paraId="05071357" w14:textId="77777777" w:rsidR="00000000" w:rsidRDefault="00A27E4D">
      <w:pPr>
        <w:spacing w:after="36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>дпись                                                                            Расшифровка</w:t>
      </w:r>
    </w:p>
    <w:p w14:paraId="7B7DB024" w14:textId="77777777" w:rsidR="00000000" w:rsidRDefault="00A27E4D">
      <w:pPr>
        <w:spacing w:after="360" w:line="36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14:paraId="1FDB567B" w14:textId="77777777" w:rsidR="00000000" w:rsidRDefault="00A27E4D">
      <w:pPr>
        <w:jc w:val="both"/>
      </w:pPr>
      <w:r>
        <w:rPr>
          <w:rFonts w:ascii="Times New Roman" w:hAnsi="Times New Roman" w:cs="Times New Roman"/>
          <w:sz w:val="28"/>
          <w:szCs w:val="28"/>
        </w:rPr>
        <w:t>Главный бухгалтер  _________    ______________________________________</w:t>
      </w:r>
    </w:p>
    <w:p w14:paraId="3C917AD6" w14:textId="77777777" w:rsidR="00A27E4D" w:rsidRDefault="00A27E4D">
      <w:pPr>
        <w:widowControl w:val="0"/>
        <w:jc w:val="both"/>
      </w:pP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</w:t>
      </w:r>
      <w:r>
        <w:rPr>
          <w:rFonts w:ascii="Times New Roman" w:eastAsia="Tahoma" w:hAnsi="Times New Roman" w:cs="Times New Roman"/>
          <w:color w:val="FF0000"/>
          <w:sz w:val="16"/>
          <w:szCs w:val="16"/>
        </w:rPr>
        <w:t>Подпись                                                                 Расшифровка</w:t>
      </w:r>
    </w:p>
    <w:sectPr w:rsidR="00A27E4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D3"/>
    <w:rsid w:val="00A27E4D"/>
    <w:rsid w:val="00E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99325"/>
  <w15:chartTrackingRefBased/>
  <w15:docId w15:val="{EEBE63C8-0F80-4911-83F2-C94BDE31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a3">
    <w:name w:val="Hyperlink"/>
    <w:rPr>
      <w:color w:val="000080"/>
      <w:u w:val="single"/>
      <w:lang/>
    </w:rPr>
  </w:style>
  <w:style w:type="character" w:customStyle="1" w:styleId="ListLabel5">
    <w:name w:val="ListLabel 5"/>
    <w:rPr>
      <w:rFonts w:ascii="Times New Roman" w:hAnsi="Times New Roman" w:cs="Times New Roman"/>
      <w:color w:val="0000FF"/>
      <w:sz w:val="28"/>
      <w:szCs w:val="28"/>
      <w:u w:val="single"/>
    </w:rPr>
  </w:style>
  <w:style w:type="character" w:customStyle="1" w:styleId="ListLabel6">
    <w:name w:val="ListLabel 6"/>
    <w:rPr>
      <w:rFonts w:ascii="Times New Roman" w:hAnsi="Times New Roman" w:cs="Times New Roman"/>
      <w:color w:val="000000"/>
      <w:sz w:val="28"/>
      <w:szCs w:val="28"/>
      <w:highlight w:val="white"/>
      <w:lang w:val="en-US"/>
    </w:rPr>
  </w:style>
  <w:style w:type="character" w:customStyle="1" w:styleId="ListLabel2">
    <w:name w:val="ListLabel 2"/>
    <w:rPr>
      <w:rFonts w:ascii="Times New Roman" w:hAnsi="Times New Roman" w:cs="Times New Roman"/>
      <w:color w:val="000000"/>
      <w:sz w:val="28"/>
      <w:szCs w:val="28"/>
      <w:highlight w:val="white"/>
      <w:lang w:val="en-US"/>
    </w:rPr>
  </w:style>
  <w:style w:type="character" w:customStyle="1" w:styleId="ListLabel4">
    <w:name w:val="ListLabel 4"/>
    <w:rPr>
      <w:rFonts w:ascii="Times New Roman" w:hAnsi="Times New Roman" w:cs="Times New Roman"/>
      <w:b/>
      <w:bCs/>
      <w:color w:val="000000"/>
      <w:sz w:val="28"/>
      <w:szCs w:val="28"/>
      <w:highlight w:val="white"/>
      <w:u w:val="single"/>
    </w:rPr>
  </w:style>
  <w:style w:type="character" w:customStyle="1" w:styleId="ListLabel8">
    <w:name w:val="ListLabel 8"/>
    <w:rPr>
      <w:rFonts w:ascii="Times New Roman" w:hAnsi="Times New Roman" w:cs="Times New Roman"/>
      <w:b/>
      <w:bCs/>
      <w:color w:val="000000"/>
      <w:sz w:val="28"/>
      <w:szCs w:val="28"/>
      <w:highlight w:val="white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Желтышева</dc:creator>
  <cp:keywords/>
  <cp:lastModifiedBy>Анастасия Желтышева</cp:lastModifiedBy>
  <cp:revision>2</cp:revision>
  <cp:lastPrinted>1601-01-01T00:00:00Z</cp:lastPrinted>
  <dcterms:created xsi:type="dcterms:W3CDTF">2020-07-16T06:22:00Z</dcterms:created>
  <dcterms:modified xsi:type="dcterms:W3CDTF">2020-07-16T06:22:00Z</dcterms:modified>
</cp:coreProperties>
</file>